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28" w:rsidRPr="00416E63" w:rsidRDefault="005B0F4E" w:rsidP="00E56438">
      <w:pPr>
        <w:spacing w:after="0" w:line="36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 xml:space="preserve">ЗАТВЕРДЖЕНО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5B0F4E" w:rsidRDefault="005B0F4E" w:rsidP="00E5643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вісімнадцятої </w:t>
      </w:r>
      <w:r w:rsidRPr="00416E63">
        <w:rPr>
          <w:rFonts w:ascii="Times New Roman" w:eastAsia="Times New Roman" w:hAnsi="Times New Roman" w:cs="Times New Roman"/>
          <w:sz w:val="28"/>
          <w:szCs w:val="28"/>
        </w:rPr>
        <w:t>позачергової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6E63">
        <w:rPr>
          <w:rFonts w:ascii="Times New Roman" w:eastAsia="Times New Roman" w:hAnsi="Times New Roman" w:cs="Times New Roman"/>
          <w:sz w:val="28"/>
          <w:szCs w:val="28"/>
        </w:rPr>
        <w:t xml:space="preserve">сесії Новгород-Сіверської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416E63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:rsidR="005B0F4E" w:rsidRPr="00675F50" w:rsidRDefault="005B0F4E" w:rsidP="00E56438">
      <w:pPr>
        <w:spacing w:after="0" w:line="240" w:lineRule="auto"/>
        <w:ind w:left="4962"/>
        <w:rPr>
          <w:rFonts w:ascii="Times New Roman" w:eastAsia="Times New Roman" w:hAnsi="Times New Roman" w:cs="Times New Roman"/>
          <w:sz w:val="16"/>
          <w:szCs w:val="28"/>
        </w:rPr>
      </w:pPr>
    </w:p>
    <w:p w:rsidR="005B0F4E" w:rsidRPr="00675F50" w:rsidRDefault="005B0F4E" w:rsidP="00E56438">
      <w:pPr>
        <w:spacing w:after="0" w:line="36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 листопада 2022 року № 701</w:t>
      </w:r>
    </w:p>
    <w:p w:rsidR="005B0F4E" w:rsidRPr="00416E63" w:rsidRDefault="005B0F4E" w:rsidP="00E56438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 xml:space="preserve">(в редакції рішення </w:t>
      </w:r>
      <w:r>
        <w:rPr>
          <w:rFonts w:ascii="Times New Roman" w:hAnsi="Times New Roman"/>
          <w:sz w:val="28"/>
          <w:szCs w:val="28"/>
        </w:rPr>
        <w:t>32-</w:t>
      </w:r>
      <w:r w:rsidRPr="00416E63">
        <w:rPr>
          <w:rFonts w:ascii="Times New Roman" w:hAnsi="Times New Roman"/>
          <w:sz w:val="28"/>
          <w:szCs w:val="28"/>
        </w:rPr>
        <w:t xml:space="preserve">ої </w:t>
      </w:r>
      <w:r>
        <w:rPr>
          <w:rFonts w:ascii="Times New Roman" w:hAnsi="Times New Roman"/>
          <w:sz w:val="28"/>
          <w:szCs w:val="28"/>
        </w:rPr>
        <w:t xml:space="preserve">позачергової </w:t>
      </w:r>
      <w:r w:rsidRPr="00416E63">
        <w:rPr>
          <w:rFonts w:ascii="Times New Roman" w:hAnsi="Times New Roman"/>
          <w:sz w:val="28"/>
          <w:szCs w:val="28"/>
        </w:rPr>
        <w:t xml:space="preserve">сесії Новгород-Сіверської міської ради VIIІ скликання </w:t>
      </w:r>
    </w:p>
    <w:p w:rsidR="005B0F4E" w:rsidRPr="00416E63" w:rsidRDefault="005B0F4E" w:rsidP="00E56438">
      <w:pPr>
        <w:tabs>
          <w:tab w:val="left" w:pos="5954"/>
          <w:tab w:val="left" w:pos="6237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416E63">
        <w:rPr>
          <w:rFonts w:ascii="Times New Roman" w:hAnsi="Times New Roman"/>
          <w:sz w:val="28"/>
          <w:szCs w:val="28"/>
        </w:rPr>
        <w:t xml:space="preserve">від </w:t>
      </w:r>
      <w:r w:rsidR="00697328">
        <w:rPr>
          <w:rFonts w:ascii="Times New Roman" w:hAnsi="Times New Roman"/>
          <w:sz w:val="28"/>
          <w:szCs w:val="28"/>
        </w:rPr>
        <w:t xml:space="preserve">30 </w:t>
      </w:r>
      <w:r w:rsidRPr="00416E63">
        <w:rPr>
          <w:rFonts w:ascii="Times New Roman" w:hAnsi="Times New Roman"/>
          <w:sz w:val="28"/>
          <w:szCs w:val="28"/>
        </w:rPr>
        <w:t xml:space="preserve">жовтня 2023 року № </w:t>
      </w:r>
      <w:r w:rsidR="00697328">
        <w:rPr>
          <w:rFonts w:ascii="Times New Roman" w:hAnsi="Times New Roman"/>
          <w:sz w:val="28"/>
          <w:szCs w:val="28"/>
        </w:rPr>
        <w:t>1013</w:t>
      </w:r>
      <w:r w:rsidRPr="00416E63">
        <w:rPr>
          <w:rFonts w:ascii="Times New Roman" w:hAnsi="Times New Roman"/>
          <w:sz w:val="28"/>
          <w:szCs w:val="28"/>
        </w:rPr>
        <w:t>)</w:t>
      </w:r>
    </w:p>
    <w:p w:rsidR="00FE4988" w:rsidRPr="00FE4988" w:rsidRDefault="00FE4988" w:rsidP="00FE4988">
      <w:pPr>
        <w:tabs>
          <w:tab w:val="left" w:pos="5954"/>
          <w:tab w:val="left" w:pos="6237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tbl>
      <w:tblPr>
        <w:tblW w:w="9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685"/>
      </w:tblGrid>
      <w:tr w:rsidR="0056671D" w:rsidRPr="0056671D" w:rsidTr="00CB5DF7">
        <w:trPr>
          <w:trHeight w:val="2302"/>
        </w:trPr>
        <w:tc>
          <w:tcPr>
            <w:tcW w:w="4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71D" w:rsidRPr="0056671D" w:rsidRDefault="0056671D" w:rsidP="0056671D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1934"/>
            <w:bookmarkEnd w:id="0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56671D" w:rsidRPr="0056671D" w:rsidRDefault="0056671D" w:rsidP="0056671D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5"/>
            <w:bookmarkEnd w:id="1"/>
          </w:p>
          <w:p w:rsidR="0056671D" w:rsidRPr="0056671D" w:rsidRDefault="0056671D" w:rsidP="0056671D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671D" w:rsidRPr="0056671D" w:rsidRDefault="0056671D" w:rsidP="00566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1942"/>
            <w:bookmarkStart w:id="3" w:name="1941"/>
            <w:bookmarkStart w:id="4" w:name="1940"/>
            <w:bookmarkStart w:id="5" w:name="1938"/>
            <w:bookmarkStart w:id="6" w:name="1936"/>
            <w:bookmarkEnd w:id="2"/>
            <w:bookmarkEnd w:id="3"/>
            <w:bookmarkEnd w:id="4"/>
            <w:bookmarkEnd w:id="5"/>
            <w:bookmarkEnd w:id="6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56671D" w:rsidRPr="0056671D" w:rsidRDefault="0056671D" w:rsidP="0056671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943"/>
            <w:bookmarkEnd w:id="7"/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71D" w:rsidRPr="0056671D" w:rsidRDefault="0056671D" w:rsidP="0056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1"/>
        <w:gridCol w:w="1412"/>
        <w:gridCol w:w="1336"/>
      </w:tblGrid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66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2316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Троїцьке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1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міська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14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2316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A62316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обл.,Новгород-С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іверський район, с. Троїцьке, вул. Центральна, 51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51-47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671D" w:rsidRPr="00DC73B5" w:rsidTr="003A4BBB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4F47BE" w:rsidRDefault="0056671D" w:rsidP="0092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та ініціали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Ковальчук М.І.</w:t>
            </w:r>
          </w:p>
        </w:tc>
        <w:tc>
          <w:tcPr>
            <w:tcW w:w="14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DC73B5" w:rsidRDefault="0056671D" w:rsidP="0055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4988" w:rsidRDefault="00FE4988" w:rsidP="00521F4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D3A" w:rsidRPr="004570F0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</w:t>
      </w:r>
      <w:r w:rsidR="00677EE8"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НСОВИЙ ПЛАН ПІДПРИЄМСТВА НА 2023</w:t>
      </w:r>
      <w:r w:rsidR="001A3F74"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8" w:name="1948"/>
      <w:bookmarkEnd w:id="8"/>
      <w:r w:rsidRPr="0045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3B7D3A" w:rsidRPr="00B846FF" w:rsidRDefault="00B846FF" w:rsidP="00CB5DF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Одиниця</w:t>
      </w:r>
      <w:r w:rsidR="003B7D3A" w:rsidRPr="00B846FF">
        <w:rPr>
          <w:rFonts w:ascii="Times New Roman" w:eastAsia="Times New Roman" w:hAnsi="Times New Roman" w:cs="Times New Roman"/>
          <w:lang w:eastAsia="ru-RU"/>
        </w:rPr>
        <w:t xml:space="preserve"> виміру: тис. гривень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567"/>
        <w:gridCol w:w="568"/>
        <w:gridCol w:w="850"/>
        <w:gridCol w:w="711"/>
        <w:gridCol w:w="6"/>
        <w:gridCol w:w="719"/>
        <w:gridCol w:w="10"/>
        <w:gridCol w:w="682"/>
        <w:gridCol w:w="709"/>
        <w:gridCol w:w="851"/>
      </w:tblGrid>
      <w:tr w:rsidR="00677EE8" w:rsidRPr="00B846FF" w:rsidTr="004F6B45">
        <w:tc>
          <w:tcPr>
            <w:tcW w:w="41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56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977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77EE8" w:rsidRPr="00B846FF" w:rsidTr="004F6B45">
        <w:trPr>
          <w:cantSplit/>
          <w:trHeight w:val="1445"/>
        </w:trPr>
        <w:tc>
          <w:tcPr>
            <w:tcW w:w="4108" w:type="dxa"/>
            <w:vMerge/>
            <w:shd w:val="clear" w:color="auto" w:fill="FFFFFF"/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FFFFFF"/>
            <w:textDirection w:val="btLr"/>
          </w:tcPr>
          <w:p w:rsidR="00677EE8" w:rsidRPr="00AD4737" w:rsidRDefault="00677EE8" w:rsidP="00677EE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AD4737" w:rsidRDefault="00677EE8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677EE8" w:rsidRPr="00AD4737" w:rsidTr="004F6B45">
        <w:tc>
          <w:tcPr>
            <w:tcW w:w="4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677EE8" w:rsidRPr="00AD4737" w:rsidTr="004F6B45">
        <w:tc>
          <w:tcPr>
            <w:tcW w:w="9781" w:type="dxa"/>
            <w:gridSpan w:val="11"/>
            <w:shd w:val="clear" w:color="auto" w:fill="FFFFFF"/>
          </w:tcPr>
          <w:p w:rsidR="00677EE8" w:rsidRPr="00AD4737" w:rsidRDefault="00677EE8" w:rsidP="00677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677EE8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B846FF" w:rsidRDefault="00677EE8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AD4737" w:rsidRDefault="00677EE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Дохід (виручка) від реалізації продукції </w:t>
            </w: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474,79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474,79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401,7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95,7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81623B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доходи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E5FAC">
              <w:rPr>
                <w:rFonts w:ascii="Times New Roman" w:hAnsi="Times New Roman" w:cs="Times New Roman"/>
                <w:sz w:val="24"/>
                <w:szCs w:val="24"/>
              </w:rPr>
              <w:t xml:space="preserve">фінансова підтримка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C54647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C54647"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667,99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  <w:r w:rsidR="00FE4988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186,5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</w:t>
            </w:r>
            <w:r w:rsidR="00C54647"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,1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503,38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</w:t>
            </w:r>
            <w:r w:rsidR="00FE4988"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653,01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164,8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A87F76"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7,5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-28,59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  <w:r w:rsidR="00347AA1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-51,1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-14,7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A87F76" w:rsidRPr="00AD47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72,5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-135,02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347AA1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47AA1"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87F76"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135,02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347AA1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717E1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rPr>
          <w:trHeight w:val="304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47AA1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57435B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769E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AD4737" w:rsidTr="00AD4737">
        <w:tc>
          <w:tcPr>
            <w:tcW w:w="9781" w:type="dxa"/>
            <w:gridSpan w:val="11"/>
            <w:shd w:val="clear" w:color="auto" w:fill="FFFFFF"/>
            <w:vAlign w:val="center"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Елементи операційних витрат (разом)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247,68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91,02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122,22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239,73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42,32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10,58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103,9</w:t>
            </w:r>
            <w:r w:rsidR="00C54647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54647" w:rsidRPr="00B846FF" w:rsidTr="00AD4737">
        <w:trPr>
          <w:trHeight w:val="40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653,01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347AA1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  <w:r w:rsidR="00A87F76"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521F48"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A87F76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207,5</w:t>
            </w:r>
          </w:p>
        </w:tc>
      </w:tr>
      <w:tr w:rsidR="00C54647" w:rsidRPr="00AD4737" w:rsidTr="00AD4737">
        <w:trPr>
          <w:trHeight w:val="368"/>
        </w:trPr>
        <w:tc>
          <w:tcPr>
            <w:tcW w:w="9781" w:type="dxa"/>
            <w:gridSpan w:val="11"/>
            <w:shd w:val="clear" w:color="auto" w:fill="FFFFFF"/>
            <w:vAlign w:val="center"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B23265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B846FF" w:rsidRDefault="00B23265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AD4737" w:rsidRDefault="00B23265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AD4737" w:rsidRDefault="00B23265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867CCD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AD4737" w:rsidRDefault="00521F4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</w:t>
            </w:r>
            <w:r w:rsidR="00206B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206B08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06B08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06B0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</w:t>
            </w:r>
            <w:r w:rsidR="00206B0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EB8" w:rsidRPr="00206B08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206B08" w:rsidRDefault="00144EB8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06B0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867CCD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144EB8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B846FF" w:rsidRDefault="00144EB8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52,74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867CCD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4EB8" w:rsidRPr="00AD4737" w:rsidRDefault="00144EB8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6B45" w:rsidRPr="00AD4737" w:rsidTr="00AD4737">
        <w:trPr>
          <w:trHeight w:val="435"/>
        </w:trPr>
        <w:tc>
          <w:tcPr>
            <w:tcW w:w="9781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B45" w:rsidRPr="00867CCD" w:rsidRDefault="004F6B45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C54647" w:rsidRPr="00B846FF" w:rsidTr="00AD4737">
        <w:trPr>
          <w:trHeight w:val="38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rPr>
          <w:trHeight w:val="276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rPr>
          <w:trHeight w:val="54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rPr>
          <w:trHeight w:val="819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AD4737" w:rsidTr="00AD4737">
        <w:trPr>
          <w:trHeight w:val="378"/>
        </w:trPr>
        <w:tc>
          <w:tcPr>
            <w:tcW w:w="9781" w:type="dxa"/>
            <w:gridSpan w:val="11"/>
            <w:shd w:val="clear" w:color="auto" w:fill="FFFFFF"/>
            <w:vAlign w:val="center"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54647" w:rsidRPr="00B846FF" w:rsidTr="00AD4737">
        <w:trPr>
          <w:trHeight w:val="275"/>
        </w:trPr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1207,7</w:t>
            </w: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647" w:rsidRPr="00B846FF" w:rsidTr="00AD4737">
        <w:tc>
          <w:tcPr>
            <w:tcW w:w="41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B846FF" w:rsidRDefault="00C54647" w:rsidP="00AD4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6F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867CCD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AD4737" w:rsidRDefault="00C54647" w:rsidP="00AD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70F0" w:rsidRPr="00F7235C" w:rsidRDefault="004570F0" w:rsidP="00457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70F0" w:rsidRDefault="004570F0" w:rsidP="002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GoBack"/>
      <w:bookmarkEnd w:id="9"/>
    </w:p>
    <w:p w:rsidR="004570F0" w:rsidRPr="004570F0" w:rsidRDefault="004570F0" w:rsidP="00243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 міської ради</w:t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Ю. Лакоза</w:t>
      </w:r>
    </w:p>
    <w:sectPr w:rsidR="004570F0" w:rsidRPr="004570F0" w:rsidSect="008A7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7D3A"/>
    <w:rsid w:val="00031E0D"/>
    <w:rsid w:val="00035F50"/>
    <w:rsid w:val="00050EA1"/>
    <w:rsid w:val="00060383"/>
    <w:rsid w:val="0009102C"/>
    <w:rsid w:val="00130DBE"/>
    <w:rsid w:val="00144EB8"/>
    <w:rsid w:val="00146147"/>
    <w:rsid w:val="00161589"/>
    <w:rsid w:val="001A3F74"/>
    <w:rsid w:val="001B0326"/>
    <w:rsid w:val="001F3A7D"/>
    <w:rsid w:val="00206B08"/>
    <w:rsid w:val="00207FA4"/>
    <w:rsid w:val="002164FC"/>
    <w:rsid w:val="002236FE"/>
    <w:rsid w:val="0023108E"/>
    <w:rsid w:val="00243250"/>
    <w:rsid w:val="0028181A"/>
    <w:rsid w:val="00282108"/>
    <w:rsid w:val="002A3E18"/>
    <w:rsid w:val="002A7C8A"/>
    <w:rsid w:val="002E3EB8"/>
    <w:rsid w:val="003149C0"/>
    <w:rsid w:val="00323DC8"/>
    <w:rsid w:val="0033227E"/>
    <w:rsid w:val="00347AA1"/>
    <w:rsid w:val="003529B4"/>
    <w:rsid w:val="00355306"/>
    <w:rsid w:val="00366709"/>
    <w:rsid w:val="0037246E"/>
    <w:rsid w:val="00376F9D"/>
    <w:rsid w:val="0039037F"/>
    <w:rsid w:val="003A1863"/>
    <w:rsid w:val="003A4BBB"/>
    <w:rsid w:val="003B2ACE"/>
    <w:rsid w:val="003B7D3A"/>
    <w:rsid w:val="003E45F5"/>
    <w:rsid w:val="003F22CE"/>
    <w:rsid w:val="0040462E"/>
    <w:rsid w:val="00416B43"/>
    <w:rsid w:val="004226E0"/>
    <w:rsid w:val="00456005"/>
    <w:rsid w:val="004570F0"/>
    <w:rsid w:val="00457181"/>
    <w:rsid w:val="00463476"/>
    <w:rsid w:val="00471219"/>
    <w:rsid w:val="004950AC"/>
    <w:rsid w:val="004959A5"/>
    <w:rsid w:val="004A07A7"/>
    <w:rsid w:val="004C005C"/>
    <w:rsid w:val="004E58FF"/>
    <w:rsid w:val="004F6B45"/>
    <w:rsid w:val="00521F48"/>
    <w:rsid w:val="00553F95"/>
    <w:rsid w:val="0056671D"/>
    <w:rsid w:val="00571455"/>
    <w:rsid w:val="005717FE"/>
    <w:rsid w:val="0057435B"/>
    <w:rsid w:val="005825F5"/>
    <w:rsid w:val="005A7E45"/>
    <w:rsid w:val="005B0F4E"/>
    <w:rsid w:val="005B1E39"/>
    <w:rsid w:val="005F4CC8"/>
    <w:rsid w:val="00602781"/>
    <w:rsid w:val="00607604"/>
    <w:rsid w:val="006159FA"/>
    <w:rsid w:val="00631997"/>
    <w:rsid w:val="00631DCE"/>
    <w:rsid w:val="00677EE8"/>
    <w:rsid w:val="00697328"/>
    <w:rsid w:val="006B51EB"/>
    <w:rsid w:val="006D4519"/>
    <w:rsid w:val="006F05B2"/>
    <w:rsid w:val="00717E18"/>
    <w:rsid w:val="00721F0B"/>
    <w:rsid w:val="007324C5"/>
    <w:rsid w:val="00757A2F"/>
    <w:rsid w:val="0076376A"/>
    <w:rsid w:val="00781F95"/>
    <w:rsid w:val="00786284"/>
    <w:rsid w:val="007E4EF4"/>
    <w:rsid w:val="0081623B"/>
    <w:rsid w:val="00816803"/>
    <w:rsid w:val="00822D93"/>
    <w:rsid w:val="00825887"/>
    <w:rsid w:val="00842EF8"/>
    <w:rsid w:val="00856484"/>
    <w:rsid w:val="008643B7"/>
    <w:rsid w:val="00867CCD"/>
    <w:rsid w:val="00872855"/>
    <w:rsid w:val="008958D6"/>
    <w:rsid w:val="008A21F0"/>
    <w:rsid w:val="008A7E60"/>
    <w:rsid w:val="008B47F7"/>
    <w:rsid w:val="008B73CF"/>
    <w:rsid w:val="008C1DD7"/>
    <w:rsid w:val="008C71F2"/>
    <w:rsid w:val="008F4D33"/>
    <w:rsid w:val="00901161"/>
    <w:rsid w:val="00912FEA"/>
    <w:rsid w:val="00923154"/>
    <w:rsid w:val="009330B8"/>
    <w:rsid w:val="00971A80"/>
    <w:rsid w:val="00993C94"/>
    <w:rsid w:val="009B45BA"/>
    <w:rsid w:val="009D516F"/>
    <w:rsid w:val="009E5368"/>
    <w:rsid w:val="00A03748"/>
    <w:rsid w:val="00A32919"/>
    <w:rsid w:val="00A376F9"/>
    <w:rsid w:val="00A81A86"/>
    <w:rsid w:val="00A87075"/>
    <w:rsid w:val="00A87F76"/>
    <w:rsid w:val="00AB0F2F"/>
    <w:rsid w:val="00AB68D2"/>
    <w:rsid w:val="00AC64CF"/>
    <w:rsid w:val="00AD4737"/>
    <w:rsid w:val="00AE5D72"/>
    <w:rsid w:val="00AF661E"/>
    <w:rsid w:val="00B1090D"/>
    <w:rsid w:val="00B23265"/>
    <w:rsid w:val="00B3624D"/>
    <w:rsid w:val="00B37B0F"/>
    <w:rsid w:val="00B846FF"/>
    <w:rsid w:val="00B97589"/>
    <w:rsid w:val="00BB7650"/>
    <w:rsid w:val="00BD0283"/>
    <w:rsid w:val="00C21F38"/>
    <w:rsid w:val="00C319AF"/>
    <w:rsid w:val="00C34AA7"/>
    <w:rsid w:val="00C54647"/>
    <w:rsid w:val="00C84AF4"/>
    <w:rsid w:val="00C8769E"/>
    <w:rsid w:val="00C92C7A"/>
    <w:rsid w:val="00CB5DF7"/>
    <w:rsid w:val="00CD00D0"/>
    <w:rsid w:val="00D23178"/>
    <w:rsid w:val="00D449C8"/>
    <w:rsid w:val="00D6773A"/>
    <w:rsid w:val="00DA7D38"/>
    <w:rsid w:val="00DD12BC"/>
    <w:rsid w:val="00DE355A"/>
    <w:rsid w:val="00E22E16"/>
    <w:rsid w:val="00E424C6"/>
    <w:rsid w:val="00E56438"/>
    <w:rsid w:val="00E5744E"/>
    <w:rsid w:val="00E80CB9"/>
    <w:rsid w:val="00EA158A"/>
    <w:rsid w:val="00EB6B00"/>
    <w:rsid w:val="00ED53E7"/>
    <w:rsid w:val="00EE74C8"/>
    <w:rsid w:val="00EF75A0"/>
    <w:rsid w:val="00F04126"/>
    <w:rsid w:val="00F16AA4"/>
    <w:rsid w:val="00F20706"/>
    <w:rsid w:val="00F7235C"/>
    <w:rsid w:val="00F76269"/>
    <w:rsid w:val="00FA3AA8"/>
    <w:rsid w:val="00FE4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82</cp:revision>
  <cp:lastPrinted>2023-10-13T09:57:00Z</cp:lastPrinted>
  <dcterms:created xsi:type="dcterms:W3CDTF">2022-08-12T10:25:00Z</dcterms:created>
  <dcterms:modified xsi:type="dcterms:W3CDTF">2023-10-31T19:00:00Z</dcterms:modified>
</cp:coreProperties>
</file>